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F0163" w:rsidRDefault="00B94C7B" w:rsidP="00D6643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 xml:space="preserve">ламп </w:t>
      </w:r>
      <w:r w:rsidR="00D66433">
        <w:rPr>
          <w:rFonts w:ascii="Times New Roman" w:hAnsi="Times New Roman" w:cs="Times New Roman"/>
          <w:sz w:val="26"/>
          <w:szCs w:val="26"/>
          <w:lang w:eastAsia="ar-SA"/>
        </w:rPr>
        <w:t xml:space="preserve">к  ксеноновому источнику света </w:t>
      </w:r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F3008A" w:rsidRDefault="00B94C7B" w:rsidP="006F016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62CD3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D3" w:rsidRDefault="00762CD3" w:rsidP="00E7669E">
      <w:pPr>
        <w:spacing w:after="0" w:line="240" w:lineRule="auto"/>
      </w:pPr>
      <w:r>
        <w:separator/>
      </w:r>
    </w:p>
  </w:endnote>
  <w:endnote w:type="continuationSeparator" w:id="0">
    <w:p w:rsidR="00762CD3" w:rsidRDefault="00762CD3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D3" w:rsidRDefault="00762CD3" w:rsidP="00E7669E">
      <w:pPr>
        <w:spacing w:after="0" w:line="240" w:lineRule="auto"/>
      </w:pPr>
      <w:r>
        <w:separator/>
      </w:r>
    </w:p>
  </w:footnote>
  <w:footnote w:type="continuationSeparator" w:id="0">
    <w:p w:rsidR="00762CD3" w:rsidRDefault="00762CD3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707D9"/>
    <w:rsid w:val="00694F2E"/>
    <w:rsid w:val="006B65F2"/>
    <w:rsid w:val="006E4CD1"/>
    <w:rsid w:val="006F0163"/>
    <w:rsid w:val="007423D5"/>
    <w:rsid w:val="00762CD3"/>
    <w:rsid w:val="007678B0"/>
    <w:rsid w:val="00770B22"/>
    <w:rsid w:val="0077257E"/>
    <w:rsid w:val="00791226"/>
    <w:rsid w:val="007959EF"/>
    <w:rsid w:val="00804821"/>
    <w:rsid w:val="008335BA"/>
    <w:rsid w:val="008919AE"/>
    <w:rsid w:val="008A4E12"/>
    <w:rsid w:val="008B667F"/>
    <w:rsid w:val="008E64FA"/>
    <w:rsid w:val="00952C8B"/>
    <w:rsid w:val="009E311C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5373A"/>
    <w:rsid w:val="00C77A80"/>
    <w:rsid w:val="00C95D6E"/>
    <w:rsid w:val="00CA1F24"/>
    <w:rsid w:val="00CC0CF2"/>
    <w:rsid w:val="00CC47EB"/>
    <w:rsid w:val="00CD4DA3"/>
    <w:rsid w:val="00D25573"/>
    <w:rsid w:val="00D6643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64DBB-2270-42AA-A786-871B3EA5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2016-07-29T08:51:00Z</dcterms:modified>
</cp:coreProperties>
</file>